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D2054">
      <w:r>
        <w:drawing>
          <wp:inline distT="0" distB="0" distL="114300" distR="114300">
            <wp:extent cx="5271135" cy="5441315"/>
            <wp:effectExtent l="0" t="0" r="762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44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DF3E18"/>
    <w:rsid w:val="6ECA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96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2026-03-31T06:13:00Z</dcterms:created>
  <dc:creator>LENOVO</dc:creator>
  <cp:lastModifiedBy>江鸟</cp:lastModifiedBy>
  <dcterms:modified xsi:type="dcterms:W3CDTF">2026-07-13T08:58:30Z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E2E17E8D5E154FFC883864E49828A835_12</vt:lpwstr>
  </property>
  <property fmtid="{D5CDD505-2E9C-101B-9397-08002B2CF9AE}" pid="4" name="KSOTemplateDocerSaveRecord">
    <vt:lpwstr>eyJoZGlkIjoiYWM5YjhkMDk1NDZjMzA1OTM1NGJmOGJkOTc5MzU5NGUiLCJ1c2VySWQiOiIxMzM0NDQ5MDU0In0=</vt:lpwstr>
  </property>
</Properties>
</file>